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3794"/>
        <w:gridCol w:w="2693"/>
        <w:gridCol w:w="3191"/>
      </w:tblGrid>
      <w:tr w:rsidR="00EC1008" w:rsidTr="00230E9F">
        <w:tc>
          <w:tcPr>
            <w:tcW w:w="9678" w:type="dxa"/>
            <w:gridSpan w:val="3"/>
          </w:tcPr>
          <w:p w:rsidR="00D00EE1" w:rsidRDefault="00D00EE1" w:rsidP="00D00EE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</w:t>
            </w:r>
          </w:p>
          <w:p w:rsidR="00D00EE1" w:rsidRDefault="00D00EE1" w:rsidP="00D00EE1">
            <w:pPr>
              <w:jc w:val="center"/>
              <w:rPr>
                <w:b/>
              </w:rPr>
            </w:pPr>
            <w:r>
              <w:rPr>
                <w:b/>
              </w:rPr>
              <w:t>«БОРЕЦКАЯ СРЕДНЯЯ ОБЩЕОБРАЗОВАТЕЛЬНАЯ ШКОЛА»</w:t>
            </w:r>
          </w:p>
          <w:p w:rsidR="00D00EE1" w:rsidRDefault="00D00EE1" w:rsidP="00D00EE1">
            <w:pPr>
              <w:jc w:val="center"/>
            </w:pPr>
            <w:r>
              <w:t xml:space="preserve">391875 Рязанская область, </w:t>
            </w:r>
            <w:proofErr w:type="spellStart"/>
            <w:r>
              <w:t>Сараевский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Борец ул. Базарная, д. 9/1</w:t>
            </w:r>
          </w:p>
          <w:p w:rsidR="00D00EE1" w:rsidRDefault="00D00EE1" w:rsidP="00D00EE1">
            <w:pPr>
              <w:jc w:val="center"/>
            </w:pPr>
            <w:r>
              <w:t xml:space="preserve">Тел. (49148) 3-71-25,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6"/>
                  <w:lang w:val="en-US"/>
                </w:rPr>
                <w:t>borezschool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D00EE1" w:rsidRDefault="00D00EE1" w:rsidP="00230E9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Приказ </w:t>
            </w:r>
          </w:p>
          <w:p w:rsidR="00EC1008" w:rsidRDefault="00D00EE1" w:rsidP="00D00EE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763103">
              <w:rPr>
                <w:b/>
              </w:rPr>
              <w:t>132</w:t>
            </w:r>
            <w:r>
              <w:rPr>
                <w:b/>
              </w:rPr>
              <w:t xml:space="preserve">                                   </w:t>
            </w:r>
            <w:r w:rsidR="00763103">
              <w:rPr>
                <w:b/>
              </w:rPr>
              <w:t xml:space="preserve">                            от 30</w:t>
            </w:r>
            <w:r>
              <w:rPr>
                <w:b/>
              </w:rPr>
              <w:t>.0</w:t>
            </w:r>
            <w:r w:rsidR="00763103">
              <w:rPr>
                <w:b/>
              </w:rPr>
              <w:t>8</w:t>
            </w:r>
            <w:r>
              <w:rPr>
                <w:b/>
              </w:rPr>
              <w:t>.201</w:t>
            </w:r>
            <w:r w:rsidR="00763103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D00EE1" w:rsidRPr="0065176F" w:rsidRDefault="00D00EE1" w:rsidP="00D00EE1">
            <w:pPr>
              <w:jc w:val="center"/>
              <w:rPr>
                <w:b/>
              </w:rPr>
            </w:pPr>
          </w:p>
        </w:tc>
      </w:tr>
      <w:tr w:rsidR="00EC1008" w:rsidTr="00230E9F">
        <w:tc>
          <w:tcPr>
            <w:tcW w:w="9678" w:type="dxa"/>
            <w:gridSpan w:val="3"/>
          </w:tcPr>
          <w:p w:rsidR="00D00EE1" w:rsidRDefault="00D00EE1" w:rsidP="00D00EE1">
            <w:pPr>
              <w:jc w:val="center"/>
              <w:rPr>
                <w:b/>
                <w:bCs/>
              </w:rPr>
            </w:pPr>
            <w:r w:rsidRPr="00D00EE1">
              <w:rPr>
                <w:b/>
                <w:bCs/>
              </w:rPr>
              <w:t xml:space="preserve">О создании школьной службы </w:t>
            </w:r>
            <w:r>
              <w:rPr>
                <w:b/>
                <w:bCs/>
              </w:rPr>
              <w:t>медиации</w:t>
            </w:r>
          </w:p>
          <w:p w:rsidR="00D00EE1" w:rsidRPr="00D00EE1" w:rsidRDefault="00D00EE1" w:rsidP="00D00EE1">
            <w:pPr>
              <w:jc w:val="center"/>
            </w:pPr>
          </w:p>
          <w:p w:rsidR="00D00EE1" w:rsidRPr="00D00EE1" w:rsidRDefault="00D00EE1" w:rsidP="00D00EE1">
            <w:pPr>
              <w:jc w:val="both"/>
            </w:pPr>
            <w:r w:rsidRPr="00D00EE1">
              <w:t>На основании Международной конвенции «О правах человека и ребёнка», Федерального закона «Об образовании в Российской Федерации»,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      </w:r>
            <w:r>
              <w:t>,</w:t>
            </w:r>
          </w:p>
          <w:p w:rsidR="00D00EE1" w:rsidRPr="00D00EE1" w:rsidRDefault="00D00EE1" w:rsidP="00D00EE1">
            <w:r w:rsidRPr="00D00EE1">
              <w:rPr>
                <w:b/>
                <w:bCs/>
              </w:rPr>
              <w:t>ПРИКАЗЫВАЮ:</w:t>
            </w:r>
          </w:p>
          <w:p w:rsidR="00D00EE1" w:rsidRPr="00D00EE1" w:rsidRDefault="00D00EE1" w:rsidP="00D00EE1">
            <w:r w:rsidRPr="00D00EE1">
              <w:t xml:space="preserve">1. Создать школьную службу </w:t>
            </w:r>
            <w:r>
              <w:t>медиации</w:t>
            </w:r>
            <w:r w:rsidRPr="00D00EE1">
              <w:t>.</w:t>
            </w:r>
          </w:p>
          <w:p w:rsidR="00D00EE1" w:rsidRPr="00D00EE1" w:rsidRDefault="00D00EE1" w:rsidP="00D00EE1">
            <w:r w:rsidRPr="00D00EE1">
              <w:t xml:space="preserve">2. Утвердить состав школьной службы </w:t>
            </w:r>
            <w:r>
              <w:t>медиации</w:t>
            </w:r>
            <w:r w:rsidRPr="00D00EE1">
              <w:t>:</w:t>
            </w:r>
          </w:p>
          <w:p w:rsidR="00D00EE1" w:rsidRDefault="00D00EE1" w:rsidP="00D00EE1">
            <w:pPr>
              <w:numPr>
                <w:ilvl w:val="0"/>
                <w:numId w:val="3"/>
              </w:numPr>
            </w:pPr>
            <w:r>
              <w:t>Чернышева Валентина Александровна</w:t>
            </w:r>
            <w:r w:rsidRPr="00D00EE1">
              <w:t xml:space="preserve">, зам. директора по ВР - руководитель школьной службы </w:t>
            </w:r>
            <w:r>
              <w:t>медиации</w:t>
            </w:r>
            <w:r w:rsidRPr="00D00EE1">
              <w:t>;</w:t>
            </w:r>
          </w:p>
          <w:p w:rsidR="00D00EE1" w:rsidRDefault="00D00EE1" w:rsidP="00D00EE1">
            <w:pPr>
              <w:numPr>
                <w:ilvl w:val="0"/>
                <w:numId w:val="3"/>
              </w:numPr>
            </w:pPr>
            <w:r>
              <w:t>Демина Елена Нико</w:t>
            </w:r>
            <w:r w:rsidR="006B2DE7">
              <w:t>лаевна</w:t>
            </w:r>
            <w:r>
              <w:t xml:space="preserve"> – учитель химии,</w:t>
            </w:r>
          </w:p>
          <w:p w:rsidR="00D00EE1" w:rsidRDefault="00D00EE1" w:rsidP="00D00EE1">
            <w:pPr>
              <w:numPr>
                <w:ilvl w:val="0"/>
                <w:numId w:val="3"/>
              </w:numPr>
            </w:pPr>
            <w:proofErr w:type="spellStart"/>
            <w:r>
              <w:t>Негодяева</w:t>
            </w:r>
            <w:proofErr w:type="spellEnd"/>
            <w:r>
              <w:t xml:space="preserve"> Инна Юрьевна – </w:t>
            </w:r>
            <w:r w:rsidR="00B87EA0">
              <w:t>учитель начальных классов</w:t>
            </w:r>
            <w:r>
              <w:t>,</w:t>
            </w:r>
          </w:p>
          <w:p w:rsidR="00D00EE1" w:rsidRDefault="00763103" w:rsidP="00D00EE1">
            <w:pPr>
              <w:numPr>
                <w:ilvl w:val="0"/>
                <w:numId w:val="3"/>
              </w:numPr>
            </w:pPr>
            <w:r>
              <w:t>Гончарова Марина Яковлевна</w:t>
            </w:r>
            <w:r w:rsidR="00D00EE1">
              <w:t xml:space="preserve"> </w:t>
            </w:r>
            <w:r w:rsidR="00B87EA0">
              <w:t>–</w:t>
            </w:r>
            <w:r w:rsidR="00D00EE1">
              <w:t xml:space="preserve"> </w:t>
            </w:r>
            <w:r w:rsidR="00B87EA0">
              <w:t>учитель</w:t>
            </w:r>
            <w:r>
              <w:t xml:space="preserve"> географии,</w:t>
            </w:r>
            <w:r w:rsidR="00B87EA0">
              <w:t xml:space="preserve"> вожатая</w:t>
            </w:r>
            <w:r>
              <w:t>,</w:t>
            </w:r>
          </w:p>
          <w:p w:rsidR="00763103" w:rsidRPr="00D00EE1" w:rsidRDefault="00763103" w:rsidP="00D00EE1">
            <w:pPr>
              <w:numPr>
                <w:ilvl w:val="0"/>
                <w:numId w:val="3"/>
              </w:numPr>
            </w:pPr>
            <w:r>
              <w:t>Трушина Галина Сергеевна – педагог-психолог.</w:t>
            </w:r>
          </w:p>
          <w:p w:rsidR="00D00EE1" w:rsidRPr="00D00EE1" w:rsidRDefault="00D00EE1" w:rsidP="00D00EE1">
            <w:r w:rsidRPr="00D00EE1">
              <w:t xml:space="preserve">3. Утвердить Положение о школьной службе </w:t>
            </w:r>
            <w:r w:rsidR="00B87EA0">
              <w:t>медиации.</w:t>
            </w:r>
          </w:p>
          <w:p w:rsidR="00D00EE1" w:rsidRPr="00D00EE1" w:rsidRDefault="00D00EE1" w:rsidP="00D00EE1">
            <w:r w:rsidRPr="00D00EE1">
              <w:t xml:space="preserve">4. Утвердить Функциональные обязанности руководителя и членов школьной службы </w:t>
            </w:r>
            <w:r w:rsidR="00B87EA0">
              <w:t>медиации.</w:t>
            </w:r>
          </w:p>
          <w:p w:rsidR="00D00EE1" w:rsidRPr="00D00EE1" w:rsidRDefault="00D00EE1" w:rsidP="00D00EE1">
            <w:r w:rsidRPr="00D00EE1">
              <w:t>5. Руководителю ШС</w:t>
            </w:r>
            <w:r w:rsidR="00B87EA0">
              <w:t>М</w:t>
            </w:r>
            <w:r w:rsidRPr="00D00EE1">
              <w:t> </w:t>
            </w:r>
            <w:r w:rsidR="00B87EA0">
              <w:t>Чернышевой В.А.</w:t>
            </w:r>
            <w:r w:rsidRPr="00D00EE1">
              <w:t>: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Сформировать школьную службу </w:t>
            </w:r>
            <w:r>
              <w:t>медиации</w:t>
            </w:r>
            <w:r w:rsidR="00D00EE1" w:rsidRPr="00D00EE1">
              <w:t>;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Разработать план работы школьной службы </w:t>
            </w:r>
            <w:r>
              <w:t>медиации</w:t>
            </w:r>
            <w:r w:rsidR="00D00EE1" w:rsidRPr="00D00EE1">
              <w:t xml:space="preserve"> на 201</w:t>
            </w:r>
            <w:r w:rsidR="00763103">
              <w:t>9</w:t>
            </w:r>
            <w:r w:rsidR="00D00EE1" w:rsidRPr="00D00EE1">
              <w:t>-20</w:t>
            </w:r>
            <w:r w:rsidR="00763103">
              <w:t>20</w:t>
            </w:r>
            <w:r w:rsidR="00D00EE1" w:rsidRPr="00D00EE1">
              <w:t xml:space="preserve"> учебный год</w:t>
            </w:r>
            <w:r>
              <w:t>;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Определить порядок работы медиатора</w:t>
            </w:r>
            <w:r>
              <w:t>;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Разработать журнал регистрации конфликтов</w:t>
            </w:r>
            <w:r>
              <w:t>;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Разработать форму регистрационной карты</w:t>
            </w:r>
            <w:r>
              <w:t>;</w:t>
            </w:r>
          </w:p>
          <w:p w:rsidR="00D00EE1" w:rsidRPr="00D00EE1" w:rsidRDefault="00B87EA0" w:rsidP="00B87EA0">
            <w:r>
              <w:t>-</w:t>
            </w:r>
            <w:r w:rsidR="00D00EE1" w:rsidRPr="00D00EE1">
              <w:t xml:space="preserve"> Разработать форму примирительного договора</w:t>
            </w:r>
            <w:r>
              <w:t xml:space="preserve"> </w:t>
            </w:r>
            <w:r w:rsidR="00D00EE1" w:rsidRPr="00D00EE1">
              <w:t xml:space="preserve">школьной службы </w:t>
            </w:r>
            <w:r>
              <w:t>медиации;</w:t>
            </w:r>
          </w:p>
          <w:p w:rsidR="00D00EE1" w:rsidRPr="00D00EE1" w:rsidRDefault="00B87EA0" w:rsidP="00D00EE1">
            <w:r>
              <w:t>-</w:t>
            </w:r>
            <w:r w:rsidR="00D00EE1" w:rsidRPr="00D00EE1">
              <w:t xml:space="preserve"> Разработать учебную программу подготовки медиаторов школьной службы </w:t>
            </w:r>
            <w:r>
              <w:t>медиации.</w:t>
            </w:r>
          </w:p>
          <w:p w:rsidR="00D00EE1" w:rsidRDefault="00B87EA0" w:rsidP="00D00EE1">
            <w:r>
              <w:t>6</w:t>
            </w:r>
            <w:r w:rsidR="00D00EE1" w:rsidRPr="00D00EE1">
              <w:t xml:space="preserve">. </w:t>
            </w:r>
            <w:proofErr w:type="gramStart"/>
            <w:r w:rsidR="00D00EE1" w:rsidRPr="00D00EE1">
              <w:t xml:space="preserve">Контроль </w:t>
            </w:r>
            <w:r>
              <w:t>за</w:t>
            </w:r>
            <w:proofErr w:type="gramEnd"/>
            <w:r>
              <w:t xml:space="preserve"> </w:t>
            </w:r>
            <w:r w:rsidR="00D00EE1" w:rsidRPr="00D00EE1">
              <w:t>исполнени</w:t>
            </w:r>
            <w:r>
              <w:t xml:space="preserve">ем </w:t>
            </w:r>
            <w:r w:rsidR="00D00EE1" w:rsidRPr="00D00EE1">
              <w:t>приказа оставляю за собой.</w:t>
            </w:r>
          </w:p>
          <w:p w:rsidR="00B87EA0" w:rsidRPr="00D00EE1" w:rsidRDefault="00B87EA0" w:rsidP="00D00EE1"/>
          <w:p w:rsidR="00D00EE1" w:rsidRPr="00D00EE1" w:rsidRDefault="00D00EE1" w:rsidP="00D00EE1">
            <w:r w:rsidRPr="00D00EE1">
              <w:t> </w:t>
            </w:r>
          </w:p>
          <w:p w:rsidR="00D00EE1" w:rsidRPr="00D00EE1" w:rsidRDefault="00D00EE1" w:rsidP="00D00EE1">
            <w:r w:rsidRPr="00D00EE1">
              <w:t>Директор школы</w:t>
            </w:r>
            <w:r w:rsidR="00B87EA0">
              <w:t xml:space="preserve">:                                   </w:t>
            </w:r>
            <w:proofErr w:type="spellStart"/>
            <w:r w:rsidR="00B87EA0">
              <w:t>Г.М.</w:t>
            </w:r>
            <w:r w:rsidRPr="00D00EE1">
              <w:t>У</w:t>
            </w:r>
            <w:r w:rsidR="00B87EA0">
              <w:t>нчикова</w:t>
            </w:r>
            <w:proofErr w:type="spellEnd"/>
          </w:p>
          <w:p w:rsidR="00D00EE1" w:rsidRPr="00D00EE1" w:rsidRDefault="00D00EE1" w:rsidP="00D00EE1">
            <w:r w:rsidRPr="00D00EE1">
              <w:t> </w:t>
            </w:r>
          </w:p>
          <w:p w:rsidR="00D00EE1" w:rsidRPr="00D00EE1" w:rsidRDefault="00D00EE1" w:rsidP="00D00EE1">
            <w:r w:rsidRPr="00D00EE1">
              <w:t> </w:t>
            </w:r>
          </w:p>
          <w:p w:rsidR="00D00EE1" w:rsidRPr="00D00EE1" w:rsidRDefault="00D00EE1" w:rsidP="00D00EE1">
            <w:r w:rsidRPr="00D00EE1">
              <w:t xml:space="preserve">С приказом </w:t>
            </w:r>
            <w:proofErr w:type="gramStart"/>
            <w:r w:rsidRPr="00D00EE1">
              <w:t>ознакомлены</w:t>
            </w:r>
            <w:proofErr w:type="gramEnd"/>
            <w:r w:rsidRPr="00D00EE1">
              <w:t>:</w:t>
            </w:r>
          </w:p>
          <w:p w:rsidR="00D00EE1" w:rsidRDefault="00D00EE1" w:rsidP="00D00EE1"/>
          <w:p w:rsidR="00EC1008" w:rsidRPr="0065176F" w:rsidRDefault="00EC1008" w:rsidP="00230E9F">
            <w:pPr>
              <w:jc w:val="center"/>
              <w:rPr>
                <w:b/>
              </w:rPr>
            </w:pPr>
          </w:p>
        </w:tc>
      </w:tr>
      <w:tr w:rsidR="00EC1008" w:rsidTr="00230E9F">
        <w:tc>
          <w:tcPr>
            <w:tcW w:w="3794" w:type="dxa"/>
          </w:tcPr>
          <w:p w:rsidR="00EC1008" w:rsidRPr="003411E7" w:rsidRDefault="00EC1008" w:rsidP="00230E9F"/>
        </w:tc>
        <w:tc>
          <w:tcPr>
            <w:tcW w:w="2693" w:type="dxa"/>
          </w:tcPr>
          <w:p w:rsidR="00EC1008" w:rsidRPr="003411E7" w:rsidRDefault="00EC1008" w:rsidP="00230E9F"/>
        </w:tc>
        <w:tc>
          <w:tcPr>
            <w:tcW w:w="3191" w:type="dxa"/>
            <w:vAlign w:val="center"/>
          </w:tcPr>
          <w:p w:rsidR="00EC1008" w:rsidRPr="003411E7" w:rsidRDefault="00EC1008" w:rsidP="00230E9F">
            <w:pPr>
              <w:jc w:val="center"/>
            </w:pPr>
          </w:p>
        </w:tc>
      </w:tr>
      <w:tr w:rsidR="00EC1008" w:rsidRPr="00D00EE1" w:rsidTr="00230E9F">
        <w:tc>
          <w:tcPr>
            <w:tcW w:w="3794" w:type="dxa"/>
          </w:tcPr>
          <w:p w:rsidR="00EC1008" w:rsidRPr="003411E7" w:rsidRDefault="00EC1008" w:rsidP="00230E9F"/>
        </w:tc>
        <w:tc>
          <w:tcPr>
            <w:tcW w:w="2693" w:type="dxa"/>
          </w:tcPr>
          <w:p w:rsidR="00EC1008" w:rsidRPr="003411E7" w:rsidRDefault="00EC1008" w:rsidP="00230E9F"/>
        </w:tc>
        <w:tc>
          <w:tcPr>
            <w:tcW w:w="3191" w:type="dxa"/>
          </w:tcPr>
          <w:p w:rsidR="00EC1008" w:rsidRPr="003411E7" w:rsidRDefault="00EC1008" w:rsidP="00230E9F">
            <w:pPr>
              <w:rPr>
                <w:lang w:val="en-US"/>
              </w:rPr>
            </w:pPr>
          </w:p>
        </w:tc>
      </w:tr>
    </w:tbl>
    <w:p w:rsidR="00217ABB" w:rsidRDefault="00217ABB" w:rsidP="00B87EA0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8DB4721"/>
    <w:multiLevelType w:val="multilevel"/>
    <w:tmpl w:val="1F5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03BFD"/>
    <w:multiLevelType w:val="multilevel"/>
    <w:tmpl w:val="3FC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08"/>
    <w:rsid w:val="00217ABB"/>
    <w:rsid w:val="00246614"/>
    <w:rsid w:val="006B2DE7"/>
    <w:rsid w:val="007375AC"/>
    <w:rsid w:val="00763103"/>
    <w:rsid w:val="00913729"/>
    <w:rsid w:val="0095326C"/>
    <w:rsid w:val="009601D0"/>
    <w:rsid w:val="00A61538"/>
    <w:rsid w:val="00A82C91"/>
    <w:rsid w:val="00B87EA0"/>
    <w:rsid w:val="00D00EE1"/>
    <w:rsid w:val="00E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1008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00E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00EE1"/>
  </w:style>
  <w:style w:type="character" w:styleId="a6">
    <w:name w:val="Hyperlink"/>
    <w:basedOn w:val="a0"/>
    <w:uiPriority w:val="99"/>
    <w:unhideWhenUsed/>
    <w:rsid w:val="00D00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ez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79156</cp:lastModifiedBy>
  <cp:revision>5</cp:revision>
  <cp:lastPrinted>2015-10-21T18:53:00Z</cp:lastPrinted>
  <dcterms:created xsi:type="dcterms:W3CDTF">2015-10-21T18:53:00Z</dcterms:created>
  <dcterms:modified xsi:type="dcterms:W3CDTF">2020-04-01T05:44:00Z</dcterms:modified>
</cp:coreProperties>
</file>